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F7" w:rsidRDefault="00C03E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4614043</wp:posOffset>
                </wp:positionH>
                <wp:positionV relativeFrom="paragraph">
                  <wp:posOffset>9324325</wp:posOffset>
                </wp:positionV>
                <wp:extent cx="1660967" cy="414670"/>
                <wp:effectExtent l="0" t="0" r="0" b="444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660967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E87" w:rsidRPr="00C03E87" w:rsidRDefault="00C03E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03E87">
                              <w:rPr>
                                <w:sz w:val="28"/>
                                <w:szCs w:val="28"/>
                              </w:rPr>
                              <w:t>szülő</w:t>
                            </w:r>
                            <w:proofErr w:type="gramEnd"/>
                            <w:r w:rsidRPr="00C03E87">
                              <w:rPr>
                                <w:sz w:val="28"/>
                                <w:szCs w:val="28"/>
                              </w:rPr>
                              <w:t>/gondviselő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3.3pt;margin-top:734.2pt;width:130.8pt;height:32.6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" stroked="f">
                <v:textbox>
                  <w:txbxContent>
                    <w:p w:rsidR="00C03E87" w:rsidRPr="00C03E87" w:rsidRDefault="00C03E8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03E87">
                        <w:rPr>
                          <w:sz w:val="28"/>
                          <w:szCs w:val="28"/>
                        </w:rPr>
                        <w:t>szülő</w:t>
                      </w:r>
                      <w:proofErr w:type="gramEnd"/>
                      <w:r w:rsidRPr="00C03E87">
                        <w:rPr>
                          <w:sz w:val="28"/>
                          <w:szCs w:val="28"/>
                        </w:rPr>
                        <w:t>/gondviselő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2CD4A3C6" wp14:editId="749B9C19">
            <wp:extent cx="6719777" cy="9823450"/>
            <wp:effectExtent l="0" t="0" r="508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entkezési l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354" cy="996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7F7" w:rsidSect="00C03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7"/>
    <w:rsid w:val="008807F7"/>
    <w:rsid w:val="00C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3FA9"/>
  <w15:chartTrackingRefBased/>
  <w15:docId w15:val="{44A72D02-78FB-435E-9A6F-54AC943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józsef</dc:creator>
  <cp:keywords/>
  <dc:description/>
  <cp:lastModifiedBy>szabó józsef</cp:lastModifiedBy>
  <cp:revision>1</cp:revision>
  <dcterms:created xsi:type="dcterms:W3CDTF">2023-08-23T10:08:00Z</dcterms:created>
  <dcterms:modified xsi:type="dcterms:W3CDTF">2023-08-23T10:14:00Z</dcterms:modified>
</cp:coreProperties>
</file>